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A5" w:rsidRPr="00E23FA5" w:rsidRDefault="00E23FA5" w:rsidP="00E23FA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3FA5">
        <w:rPr>
          <w:rFonts w:ascii="Times New Roman" w:hAnsi="Times New Roman" w:cs="Times New Roman"/>
          <w:b/>
          <w:sz w:val="28"/>
          <w:szCs w:val="28"/>
        </w:rPr>
        <w:t>Дата__________                            ФИ учащегося___________________________</w:t>
      </w:r>
    </w:p>
    <w:p w:rsidR="00E23FA5" w:rsidRPr="00E23FA5" w:rsidRDefault="00E23FA5" w:rsidP="00E23F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3FA5" w:rsidRPr="00E23FA5" w:rsidRDefault="00E23FA5" w:rsidP="00E23F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3FA5">
        <w:rPr>
          <w:rFonts w:ascii="Times New Roman" w:hAnsi="Times New Roman" w:cs="Times New Roman"/>
          <w:b/>
          <w:sz w:val="28"/>
          <w:szCs w:val="28"/>
        </w:rPr>
        <w:t>Практическая работа «Рассмотрение образцов металлов».</w:t>
      </w:r>
    </w:p>
    <w:p w:rsidR="00E23FA5" w:rsidRPr="00E23FA5" w:rsidRDefault="00E23FA5" w:rsidP="00E23F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3FA5" w:rsidRPr="00E23FA5" w:rsidRDefault="00E23FA5" w:rsidP="00E2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A5">
        <w:rPr>
          <w:rFonts w:ascii="Times New Roman" w:hAnsi="Times New Roman" w:cs="Times New Roman"/>
          <w:sz w:val="28"/>
          <w:szCs w:val="28"/>
        </w:rPr>
        <w:t xml:space="preserve">   а) инструктаж по ТБ;</w:t>
      </w:r>
    </w:p>
    <w:p w:rsidR="00E23FA5" w:rsidRPr="00E23FA5" w:rsidRDefault="00E23FA5" w:rsidP="00E2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A5">
        <w:rPr>
          <w:rFonts w:ascii="Times New Roman" w:hAnsi="Times New Roman" w:cs="Times New Roman"/>
          <w:sz w:val="28"/>
          <w:szCs w:val="28"/>
        </w:rPr>
        <w:t xml:space="preserve">   б)  выполнение работы;</w:t>
      </w:r>
    </w:p>
    <w:p w:rsidR="00E23FA5" w:rsidRPr="00E23FA5" w:rsidRDefault="00E23FA5" w:rsidP="00E2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A5">
        <w:rPr>
          <w:rFonts w:ascii="Times New Roman" w:hAnsi="Times New Roman" w:cs="Times New Roman"/>
          <w:sz w:val="28"/>
          <w:szCs w:val="28"/>
        </w:rPr>
        <w:t xml:space="preserve">   в) обсуждение результатов работы, выводы.</w:t>
      </w:r>
    </w:p>
    <w:p w:rsidR="00E23FA5" w:rsidRPr="00E23FA5" w:rsidRDefault="00E23FA5" w:rsidP="00E23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FA5" w:rsidRPr="00E23FA5" w:rsidRDefault="00E23FA5" w:rsidP="00E23F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23FA5">
        <w:rPr>
          <w:rFonts w:ascii="Times New Roman" w:hAnsi="Times New Roman" w:cs="Times New Roman"/>
          <w:b/>
          <w:i/>
          <w:sz w:val="28"/>
          <w:szCs w:val="28"/>
        </w:rPr>
        <w:t>Инструктивная</w:t>
      </w:r>
      <w:r w:rsidRPr="00E23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3FA5">
        <w:rPr>
          <w:rFonts w:ascii="Times New Roman" w:hAnsi="Times New Roman" w:cs="Times New Roman"/>
          <w:b/>
          <w:i/>
          <w:sz w:val="28"/>
          <w:szCs w:val="28"/>
        </w:rPr>
        <w:t>карточка</w:t>
      </w:r>
    </w:p>
    <w:p w:rsidR="00E23FA5" w:rsidRPr="00E23FA5" w:rsidRDefault="00E23FA5" w:rsidP="00E23FA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FA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1724"/>
        <w:gridCol w:w="1951"/>
        <w:gridCol w:w="969"/>
        <w:gridCol w:w="1712"/>
        <w:gridCol w:w="989"/>
        <w:gridCol w:w="1650"/>
      </w:tblGrid>
      <w:tr w:rsidR="00E23FA5" w:rsidRPr="00E23FA5" w:rsidTr="002F0A4B"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>Металл</w:t>
            </w: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состояние</w:t>
            </w: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>Цвет, прозрачность</w:t>
            </w: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>Блеск</w:t>
            </w: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>Магнитные свойства</w:t>
            </w: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 </w:t>
            </w:r>
            <w:proofErr w:type="spellStart"/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spellEnd"/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23FA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>Плотность,</w:t>
            </w:r>
          </w:p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proofErr w:type="gramStart"/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6865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6865F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23FA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E23FA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E23FA5" w:rsidRPr="00E23FA5" w:rsidTr="002F0A4B">
        <w:tc>
          <w:tcPr>
            <w:tcW w:w="714" w:type="pct"/>
          </w:tcPr>
          <w:p w:rsid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Al</w:t>
            </w:r>
          </w:p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FA5" w:rsidRPr="00E23FA5" w:rsidTr="002F0A4B"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E2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</w:t>
            </w:r>
            <w:proofErr w:type="spellEnd"/>
          </w:p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FA5" w:rsidRPr="00E23FA5" w:rsidTr="002F0A4B"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Zn</w:t>
            </w:r>
          </w:p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FA5" w:rsidRPr="00E23FA5" w:rsidTr="002F0A4B"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Cu</w:t>
            </w:r>
          </w:p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FA5" w:rsidRPr="00E23FA5" w:rsidTr="002F0A4B"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Fe</w:t>
            </w:r>
          </w:p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E23FA5" w:rsidRPr="00E23FA5" w:rsidRDefault="00E23FA5" w:rsidP="00E23FA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FA5" w:rsidRPr="00E23FA5" w:rsidRDefault="00E23FA5" w:rsidP="00E23FA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A5" w:rsidRPr="006865F3" w:rsidRDefault="00E23FA5" w:rsidP="006865F3">
      <w:pPr>
        <w:pStyle w:val="a3"/>
        <w:numPr>
          <w:ilvl w:val="0"/>
          <w:numId w:val="2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5F3">
        <w:rPr>
          <w:rFonts w:ascii="Times New Roman" w:hAnsi="Times New Roman" w:cs="Times New Roman"/>
          <w:sz w:val="28"/>
          <w:szCs w:val="28"/>
        </w:rPr>
        <w:t>Рассмотрите выданные вещества. В каком физическом состоянии они находятся?</w:t>
      </w:r>
    </w:p>
    <w:p w:rsidR="00E23FA5" w:rsidRPr="006865F3" w:rsidRDefault="00E23FA5" w:rsidP="006865F3">
      <w:pPr>
        <w:pStyle w:val="a3"/>
        <w:numPr>
          <w:ilvl w:val="0"/>
          <w:numId w:val="2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5F3">
        <w:rPr>
          <w:rFonts w:ascii="Times New Roman" w:hAnsi="Times New Roman" w:cs="Times New Roman"/>
          <w:sz w:val="28"/>
          <w:szCs w:val="28"/>
        </w:rPr>
        <w:t>Определите цвет веществ, прозрачность.</w:t>
      </w:r>
    </w:p>
    <w:p w:rsidR="00E23FA5" w:rsidRPr="006865F3" w:rsidRDefault="00E23FA5" w:rsidP="006865F3">
      <w:pPr>
        <w:pStyle w:val="a3"/>
        <w:numPr>
          <w:ilvl w:val="0"/>
          <w:numId w:val="2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5F3">
        <w:rPr>
          <w:rFonts w:ascii="Times New Roman" w:hAnsi="Times New Roman" w:cs="Times New Roman"/>
          <w:sz w:val="28"/>
          <w:szCs w:val="28"/>
        </w:rPr>
        <w:t xml:space="preserve">Как выражена способность вещества </w:t>
      </w:r>
      <w:proofErr w:type="gramStart"/>
      <w:r w:rsidRPr="006865F3">
        <w:rPr>
          <w:rFonts w:ascii="Times New Roman" w:hAnsi="Times New Roman" w:cs="Times New Roman"/>
          <w:sz w:val="28"/>
          <w:szCs w:val="28"/>
        </w:rPr>
        <w:t>отражать</w:t>
      </w:r>
      <w:proofErr w:type="gramEnd"/>
      <w:r w:rsidRPr="006865F3">
        <w:rPr>
          <w:rFonts w:ascii="Times New Roman" w:hAnsi="Times New Roman" w:cs="Times New Roman"/>
          <w:sz w:val="28"/>
          <w:szCs w:val="28"/>
        </w:rPr>
        <w:t xml:space="preserve"> свет?</w:t>
      </w:r>
    </w:p>
    <w:p w:rsidR="00E23FA5" w:rsidRPr="006865F3" w:rsidRDefault="00E23FA5" w:rsidP="006865F3">
      <w:pPr>
        <w:pStyle w:val="a3"/>
        <w:numPr>
          <w:ilvl w:val="0"/>
          <w:numId w:val="2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5F3">
        <w:rPr>
          <w:rFonts w:ascii="Times New Roman" w:hAnsi="Times New Roman" w:cs="Times New Roman"/>
          <w:sz w:val="28"/>
          <w:szCs w:val="28"/>
        </w:rPr>
        <w:t>Поднесите магнит к образцам металлов. Какое вещество притягивается магнитом?</w:t>
      </w:r>
    </w:p>
    <w:p w:rsidR="00E23FA5" w:rsidRPr="006865F3" w:rsidRDefault="00E23FA5" w:rsidP="006865F3">
      <w:pPr>
        <w:pStyle w:val="a3"/>
        <w:numPr>
          <w:ilvl w:val="0"/>
          <w:numId w:val="2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5F3">
        <w:rPr>
          <w:rFonts w:ascii="Times New Roman" w:hAnsi="Times New Roman" w:cs="Times New Roman"/>
          <w:sz w:val="28"/>
          <w:szCs w:val="28"/>
        </w:rPr>
        <w:t>Найдите по справочным таблицам значения температур плавления и плотности выданных образцов.</w:t>
      </w:r>
    </w:p>
    <w:p w:rsidR="00E23FA5" w:rsidRPr="006865F3" w:rsidRDefault="00E23FA5" w:rsidP="006865F3">
      <w:pPr>
        <w:pStyle w:val="a3"/>
        <w:numPr>
          <w:ilvl w:val="0"/>
          <w:numId w:val="2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5F3">
        <w:rPr>
          <w:rFonts w:ascii="Times New Roman" w:hAnsi="Times New Roman" w:cs="Times New Roman"/>
          <w:sz w:val="28"/>
          <w:szCs w:val="28"/>
        </w:rPr>
        <w:t>Почему кастрюли делают из металлов? Почему металлической ложкой можно обжечься, а деревянной нет?</w:t>
      </w:r>
    </w:p>
    <w:p w:rsidR="00E23FA5" w:rsidRPr="006865F3" w:rsidRDefault="00E23FA5" w:rsidP="006865F3">
      <w:pPr>
        <w:pStyle w:val="a3"/>
        <w:numPr>
          <w:ilvl w:val="0"/>
          <w:numId w:val="2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5F3">
        <w:rPr>
          <w:rFonts w:ascii="Times New Roman" w:hAnsi="Times New Roman" w:cs="Times New Roman"/>
          <w:sz w:val="28"/>
          <w:szCs w:val="28"/>
        </w:rPr>
        <w:t xml:space="preserve">Сделайте </w:t>
      </w:r>
      <w:proofErr w:type="gramStart"/>
      <w:r w:rsidRPr="006865F3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6865F3">
        <w:rPr>
          <w:rFonts w:ascii="Times New Roman" w:hAnsi="Times New Roman" w:cs="Times New Roman"/>
          <w:sz w:val="28"/>
          <w:szCs w:val="28"/>
        </w:rPr>
        <w:t>: какими общими физическими свойствами обладают предложенные металлы?</w:t>
      </w:r>
    </w:p>
    <w:p w:rsidR="00E23FA5" w:rsidRPr="00E23FA5" w:rsidRDefault="00E23FA5" w:rsidP="00E23FA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A5" w:rsidRPr="00E23FA5" w:rsidRDefault="00E23FA5" w:rsidP="00E23FA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FA5">
        <w:rPr>
          <w:rFonts w:ascii="Times New Roman" w:hAnsi="Times New Roman" w:cs="Times New Roman"/>
          <w:sz w:val="28"/>
          <w:szCs w:val="28"/>
        </w:rPr>
        <w:t xml:space="preserve">   </w:t>
      </w:r>
      <w:r w:rsidRPr="00E23FA5">
        <w:rPr>
          <w:rFonts w:ascii="Times New Roman" w:hAnsi="Times New Roman" w:cs="Times New Roman"/>
          <w:b/>
          <w:sz w:val="28"/>
          <w:szCs w:val="28"/>
        </w:rPr>
        <w:t>Результаты исследования занеси</w:t>
      </w:r>
      <w:r w:rsidR="00E24DBD">
        <w:rPr>
          <w:rFonts w:ascii="Times New Roman" w:hAnsi="Times New Roman" w:cs="Times New Roman"/>
          <w:b/>
          <w:sz w:val="28"/>
          <w:szCs w:val="28"/>
        </w:rPr>
        <w:t>те</w:t>
      </w:r>
      <w:r w:rsidRPr="00E23FA5">
        <w:rPr>
          <w:rFonts w:ascii="Times New Roman" w:hAnsi="Times New Roman" w:cs="Times New Roman"/>
          <w:b/>
          <w:sz w:val="28"/>
          <w:szCs w:val="28"/>
        </w:rPr>
        <w:t xml:space="preserve"> в таблицу</w:t>
      </w:r>
      <w:r w:rsidRPr="00E23FA5">
        <w:rPr>
          <w:rFonts w:ascii="Times New Roman" w:hAnsi="Times New Roman" w:cs="Times New Roman"/>
          <w:sz w:val="28"/>
          <w:szCs w:val="28"/>
        </w:rPr>
        <w:t>.</w:t>
      </w:r>
    </w:p>
    <w:p w:rsidR="00E23FA5" w:rsidRPr="00E23FA5" w:rsidRDefault="00E23FA5" w:rsidP="00E23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FA5" w:rsidRPr="00E23FA5" w:rsidRDefault="00E23FA5" w:rsidP="00E23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FA5">
        <w:rPr>
          <w:rFonts w:ascii="Times New Roman" w:hAnsi="Times New Roman" w:cs="Times New Roman"/>
          <w:b/>
          <w:sz w:val="28"/>
          <w:szCs w:val="28"/>
        </w:rPr>
        <w:t>Вывод:___________________________________________________________</w:t>
      </w:r>
    </w:p>
    <w:p w:rsidR="00E23FA5" w:rsidRPr="00E23FA5" w:rsidRDefault="00E23FA5" w:rsidP="00E23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FA5" w:rsidRPr="00E23FA5" w:rsidRDefault="00E23FA5" w:rsidP="00E23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FA5" w:rsidRPr="00E23FA5" w:rsidRDefault="00E23FA5" w:rsidP="00E23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FA5" w:rsidRPr="00E23FA5" w:rsidRDefault="00E23FA5" w:rsidP="00E23FA5">
      <w:pPr>
        <w:rPr>
          <w:rFonts w:ascii="Times New Roman" w:hAnsi="Times New Roman" w:cs="Times New Roman"/>
          <w:b/>
          <w:sz w:val="28"/>
          <w:szCs w:val="28"/>
        </w:rPr>
      </w:pPr>
    </w:p>
    <w:p w:rsidR="00CC01D5" w:rsidRPr="00E23FA5" w:rsidRDefault="00CC01D5">
      <w:pPr>
        <w:rPr>
          <w:rFonts w:ascii="Times New Roman" w:hAnsi="Times New Roman" w:cs="Times New Roman"/>
          <w:sz w:val="28"/>
          <w:szCs w:val="28"/>
        </w:rPr>
      </w:pPr>
    </w:p>
    <w:sectPr w:rsidR="00CC01D5" w:rsidRPr="00E23FA5" w:rsidSect="00E23FA5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796F"/>
    <w:multiLevelType w:val="hybridMultilevel"/>
    <w:tmpl w:val="1F8EF566"/>
    <w:lvl w:ilvl="0" w:tplc="F6D4AD20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8367B"/>
    <w:multiLevelType w:val="hybridMultilevel"/>
    <w:tmpl w:val="8102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23FA5"/>
    <w:rsid w:val="002148B7"/>
    <w:rsid w:val="004439D2"/>
    <w:rsid w:val="006865F3"/>
    <w:rsid w:val="00CC01D5"/>
    <w:rsid w:val="00E23FA5"/>
    <w:rsid w:val="00E2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>Melkosoft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2010-03-11T19:04:00Z</dcterms:created>
  <dcterms:modified xsi:type="dcterms:W3CDTF">2010-03-12T13:17:00Z</dcterms:modified>
</cp:coreProperties>
</file>